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82BC" w14:textId="32A8B8C8" w:rsidR="00A7034A" w:rsidRPr="00EC7214" w:rsidRDefault="00EC7214" w:rsidP="00EC7214">
      <w:pPr>
        <w:pStyle w:val="Default"/>
        <w:jc w:val="center"/>
        <w:rPr>
          <w:b/>
          <w:bCs/>
          <w:sz w:val="28"/>
          <w:szCs w:val="28"/>
        </w:rPr>
      </w:pPr>
      <w:r w:rsidRPr="00EC7214">
        <w:rPr>
          <w:b/>
          <w:bCs/>
          <w:sz w:val="28"/>
          <w:szCs w:val="28"/>
        </w:rPr>
        <w:t>202</w:t>
      </w:r>
      <w:r w:rsidR="00786C23">
        <w:rPr>
          <w:b/>
          <w:bCs/>
          <w:sz w:val="28"/>
          <w:szCs w:val="28"/>
        </w:rPr>
        <w:t>3</w:t>
      </w:r>
      <w:r w:rsidRPr="00EC7214">
        <w:rPr>
          <w:b/>
          <w:bCs/>
          <w:sz w:val="28"/>
          <w:szCs w:val="28"/>
        </w:rPr>
        <w:t xml:space="preserve"> Kentucky State Fair 4-H Horse Show High Point Winners</w:t>
      </w:r>
    </w:p>
    <w:p w14:paraId="4FF618F1" w14:textId="77777777" w:rsidR="00EC7214" w:rsidRDefault="00EC7214" w:rsidP="00A7034A">
      <w:pPr>
        <w:pStyle w:val="Default"/>
      </w:pPr>
    </w:p>
    <w:p w14:paraId="2EB61FFE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t xml:space="preserve"> </w:t>
      </w:r>
      <w:r>
        <w:rPr>
          <w:b/>
          <w:bCs/>
          <w:color w:val="050505"/>
          <w:sz w:val="23"/>
          <w:szCs w:val="23"/>
        </w:rPr>
        <w:t xml:space="preserve">Hunter High Point </w:t>
      </w:r>
    </w:p>
    <w:p w14:paraId="1BF627DF" w14:textId="728D2CB0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Junior: Raelynn Steffen- Campbell Co</w:t>
      </w:r>
    </w:p>
    <w:p w14:paraId="4D644C42" w14:textId="7866F1A1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 xml:space="preserve">Paige </w:t>
      </w:r>
      <w:proofErr w:type="spellStart"/>
      <w:r w:rsidR="00786C23">
        <w:rPr>
          <w:color w:val="050505"/>
          <w:sz w:val="23"/>
          <w:szCs w:val="23"/>
        </w:rPr>
        <w:t>Burckhard</w:t>
      </w:r>
      <w:proofErr w:type="spellEnd"/>
      <w:r w:rsidR="00786C23">
        <w:rPr>
          <w:color w:val="050505"/>
          <w:sz w:val="23"/>
          <w:szCs w:val="23"/>
        </w:rPr>
        <w:t>- Warren</w:t>
      </w:r>
    </w:p>
    <w:p w14:paraId="74278047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1BCE6D4D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Hunter Reserve High Point </w:t>
      </w:r>
    </w:p>
    <w:p w14:paraId="5943D6F9" w14:textId="4B949479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 w:rsidR="00786C23">
        <w:rPr>
          <w:color w:val="050505"/>
          <w:sz w:val="23"/>
          <w:szCs w:val="23"/>
        </w:rPr>
        <w:t>Emmie Sheets- Campbell Co</w:t>
      </w:r>
    </w:p>
    <w:p w14:paraId="1A9AEA8C" w14:textId="05BB0A0E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>Dylan Wilson- Kenton Co</w:t>
      </w:r>
    </w:p>
    <w:p w14:paraId="48077164" w14:textId="77777777" w:rsidR="00786C23" w:rsidRDefault="00786C23" w:rsidP="00A7034A">
      <w:pPr>
        <w:pStyle w:val="Default"/>
        <w:rPr>
          <w:color w:val="050505"/>
          <w:sz w:val="23"/>
          <w:szCs w:val="23"/>
        </w:rPr>
      </w:pPr>
    </w:p>
    <w:p w14:paraId="4424B967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Miniature High Point </w:t>
      </w:r>
    </w:p>
    <w:p w14:paraId="4FE97544" w14:textId="4B7A265E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 w:rsidR="00786C23">
        <w:rPr>
          <w:color w:val="050505"/>
          <w:sz w:val="23"/>
          <w:szCs w:val="23"/>
        </w:rPr>
        <w:t xml:space="preserve">Lilly </w:t>
      </w:r>
      <w:proofErr w:type="spellStart"/>
      <w:r w:rsidR="00786C23">
        <w:rPr>
          <w:color w:val="050505"/>
          <w:sz w:val="23"/>
          <w:szCs w:val="23"/>
        </w:rPr>
        <w:t>Teegarden</w:t>
      </w:r>
      <w:proofErr w:type="spellEnd"/>
      <w:r w:rsidR="00786C23">
        <w:rPr>
          <w:color w:val="050505"/>
          <w:sz w:val="23"/>
          <w:szCs w:val="23"/>
        </w:rPr>
        <w:t>- Campbell Co</w:t>
      </w:r>
    </w:p>
    <w:p w14:paraId="4A448B2B" w14:textId="4AC6E415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 xml:space="preserve">Nadia </w:t>
      </w:r>
      <w:proofErr w:type="spellStart"/>
      <w:r w:rsidR="00786C23">
        <w:rPr>
          <w:color w:val="050505"/>
          <w:sz w:val="23"/>
          <w:szCs w:val="23"/>
        </w:rPr>
        <w:t>Shurley</w:t>
      </w:r>
      <w:proofErr w:type="spellEnd"/>
      <w:r w:rsidR="00786C23">
        <w:rPr>
          <w:color w:val="050505"/>
          <w:sz w:val="23"/>
          <w:szCs w:val="23"/>
        </w:rPr>
        <w:t>- Campbell Co</w:t>
      </w:r>
    </w:p>
    <w:p w14:paraId="5CD69E5F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429BC5D1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Miniature Reserve High Point </w:t>
      </w:r>
    </w:p>
    <w:p w14:paraId="6D00AA8E" w14:textId="5D9AC6ED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Francesca </w:t>
      </w:r>
      <w:proofErr w:type="spellStart"/>
      <w:r>
        <w:rPr>
          <w:color w:val="050505"/>
          <w:sz w:val="23"/>
          <w:szCs w:val="23"/>
        </w:rPr>
        <w:t>Shurley</w:t>
      </w:r>
      <w:proofErr w:type="spellEnd"/>
      <w:r>
        <w:rPr>
          <w:color w:val="050505"/>
          <w:sz w:val="23"/>
          <w:szCs w:val="23"/>
        </w:rPr>
        <w:t>- Campbell Co</w:t>
      </w:r>
    </w:p>
    <w:p w14:paraId="4D9BFC4D" w14:textId="33B1E6C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 </w:t>
      </w:r>
      <w:proofErr w:type="spellStart"/>
      <w:r w:rsidR="00786C23">
        <w:rPr>
          <w:color w:val="050505"/>
          <w:sz w:val="23"/>
          <w:szCs w:val="23"/>
        </w:rPr>
        <w:t>Ady</w:t>
      </w:r>
      <w:proofErr w:type="spellEnd"/>
      <w:r w:rsidR="00786C23">
        <w:rPr>
          <w:color w:val="050505"/>
          <w:sz w:val="23"/>
          <w:szCs w:val="23"/>
        </w:rPr>
        <w:t xml:space="preserve"> Mae Williams- Hardin Co</w:t>
      </w:r>
    </w:p>
    <w:p w14:paraId="11D66C9B" w14:textId="77777777" w:rsidR="00786C23" w:rsidRDefault="00786C23" w:rsidP="00A7034A">
      <w:pPr>
        <w:pStyle w:val="Default"/>
        <w:rPr>
          <w:color w:val="050505"/>
          <w:sz w:val="23"/>
          <w:szCs w:val="23"/>
        </w:rPr>
      </w:pPr>
    </w:p>
    <w:p w14:paraId="74D856CC" w14:textId="77777777" w:rsidR="00786C23" w:rsidRPr="00786C23" w:rsidRDefault="00786C23" w:rsidP="00786C23">
      <w:pPr>
        <w:pStyle w:val="Default"/>
        <w:rPr>
          <w:b/>
          <w:bCs/>
          <w:color w:val="050505"/>
          <w:sz w:val="23"/>
          <w:szCs w:val="23"/>
        </w:rPr>
      </w:pPr>
      <w:r w:rsidRPr="00786C23">
        <w:rPr>
          <w:b/>
          <w:bCs/>
          <w:color w:val="050505"/>
          <w:sz w:val="23"/>
          <w:szCs w:val="23"/>
        </w:rPr>
        <w:t>Saddle Seat High Point (JR/SR Combined)</w:t>
      </w:r>
    </w:p>
    <w:p w14:paraId="2A86C453" w14:textId="77777777" w:rsidR="00786C23" w:rsidRDefault="00786C23" w:rsidP="00786C23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Dylan Wilson- Kenton Co</w:t>
      </w:r>
    </w:p>
    <w:p w14:paraId="0F267381" w14:textId="77777777" w:rsidR="00786C23" w:rsidRDefault="00786C23" w:rsidP="00786C23">
      <w:pPr>
        <w:pStyle w:val="Default"/>
        <w:rPr>
          <w:color w:val="050505"/>
          <w:sz w:val="23"/>
          <w:szCs w:val="23"/>
        </w:rPr>
      </w:pPr>
    </w:p>
    <w:p w14:paraId="5129DD0D" w14:textId="77777777" w:rsidR="00786C23" w:rsidRPr="00786C23" w:rsidRDefault="00786C23" w:rsidP="00786C23">
      <w:pPr>
        <w:pStyle w:val="Default"/>
        <w:rPr>
          <w:b/>
          <w:bCs/>
          <w:color w:val="050505"/>
          <w:sz w:val="23"/>
          <w:szCs w:val="23"/>
        </w:rPr>
      </w:pPr>
      <w:r w:rsidRPr="00786C23">
        <w:rPr>
          <w:b/>
          <w:bCs/>
          <w:color w:val="050505"/>
          <w:sz w:val="23"/>
          <w:szCs w:val="23"/>
        </w:rPr>
        <w:t>Saddle Seat Reserve High Point (JR/SR Combined)</w:t>
      </w:r>
    </w:p>
    <w:p w14:paraId="2F79F5D2" w14:textId="26FA452D" w:rsidR="00786C23" w:rsidRDefault="00786C23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Isabella McChord- Kenton Co</w:t>
      </w:r>
    </w:p>
    <w:p w14:paraId="36D566E5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742AF368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Walking/Racking/Mountain High Point </w:t>
      </w:r>
    </w:p>
    <w:p w14:paraId="2EC8CA07" w14:textId="665A0233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 </w:t>
      </w:r>
      <w:r w:rsidR="00786C23">
        <w:rPr>
          <w:color w:val="050505"/>
          <w:sz w:val="23"/>
          <w:szCs w:val="23"/>
        </w:rPr>
        <w:t>Anne Howard Waugh- Warren Co</w:t>
      </w:r>
    </w:p>
    <w:p w14:paraId="67FB4216" w14:textId="5EFD4719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>Peyton McCarty- Menifee Co</w:t>
      </w:r>
    </w:p>
    <w:p w14:paraId="30C6AA0F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2D233423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Walking/Racking/Mountain Reserve High Point </w:t>
      </w:r>
    </w:p>
    <w:p w14:paraId="3A93FD01" w14:textId="1927B178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 w:rsidR="00786C23">
        <w:rPr>
          <w:color w:val="050505"/>
          <w:sz w:val="23"/>
          <w:szCs w:val="23"/>
        </w:rPr>
        <w:t>Norah Martin- Shelby Co</w:t>
      </w:r>
    </w:p>
    <w:p w14:paraId="5A5DE47B" w14:textId="1C4B348F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>Rylie Gregory- Simpson Co</w:t>
      </w:r>
    </w:p>
    <w:p w14:paraId="7B573116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5F1329B5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Speed Events High Point </w:t>
      </w:r>
    </w:p>
    <w:p w14:paraId="7D33FB96" w14:textId="31070176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 w:rsidR="00786C23">
        <w:rPr>
          <w:color w:val="050505"/>
          <w:sz w:val="23"/>
          <w:szCs w:val="23"/>
        </w:rPr>
        <w:t>Addie Wilson- Hart Co</w:t>
      </w:r>
    </w:p>
    <w:p w14:paraId="4E47ACD7" w14:textId="528ACDE9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>Aliza Kendricks- Boyd Co</w:t>
      </w:r>
    </w:p>
    <w:p w14:paraId="1EB6FE43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2EBE9DFB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Speed Events Reserve High Point </w:t>
      </w:r>
    </w:p>
    <w:p w14:paraId="61BF72E9" w14:textId="5711785E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Junior: Al</w:t>
      </w:r>
      <w:r w:rsidR="00786C23">
        <w:rPr>
          <w:color w:val="050505"/>
          <w:sz w:val="23"/>
          <w:szCs w:val="23"/>
        </w:rPr>
        <w:t>yvia Toms- LaRue Co</w:t>
      </w:r>
    </w:p>
    <w:p w14:paraId="08A82E7D" w14:textId="766E7F56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>Emma Wade- Campbell Co</w:t>
      </w:r>
    </w:p>
    <w:p w14:paraId="0CFACBBB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370C1CB8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Western High Point </w:t>
      </w:r>
    </w:p>
    <w:p w14:paraId="66B6983B" w14:textId="013FC1CF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 w:rsidR="00786C23">
        <w:rPr>
          <w:color w:val="050505"/>
          <w:sz w:val="23"/>
          <w:szCs w:val="23"/>
        </w:rPr>
        <w:t>Payton Towe- Allen Co</w:t>
      </w:r>
    </w:p>
    <w:p w14:paraId="05FB0407" w14:textId="02D80A7C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 xml:space="preserve">Paige </w:t>
      </w:r>
      <w:proofErr w:type="spellStart"/>
      <w:r w:rsidR="00786C23">
        <w:rPr>
          <w:color w:val="050505"/>
          <w:sz w:val="23"/>
          <w:szCs w:val="23"/>
        </w:rPr>
        <w:t>Burckhard</w:t>
      </w:r>
      <w:proofErr w:type="spellEnd"/>
      <w:r w:rsidR="00786C23">
        <w:rPr>
          <w:color w:val="050505"/>
          <w:sz w:val="23"/>
          <w:szCs w:val="23"/>
        </w:rPr>
        <w:t>- Warren Co</w:t>
      </w:r>
    </w:p>
    <w:p w14:paraId="500F7DDF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09D625F0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Western Reserve High Point </w:t>
      </w:r>
    </w:p>
    <w:p w14:paraId="777A0DCC" w14:textId="7CDB8146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 w:rsidR="00786C23">
        <w:rPr>
          <w:color w:val="050505"/>
          <w:sz w:val="23"/>
          <w:szCs w:val="23"/>
        </w:rPr>
        <w:t>Macy Nichols- Boone Co</w:t>
      </w:r>
    </w:p>
    <w:p w14:paraId="3987C544" w14:textId="3565FF82" w:rsidR="00A7034A" w:rsidRDefault="00A7034A" w:rsidP="00A7034A">
      <w:r>
        <w:rPr>
          <w:color w:val="050505"/>
          <w:sz w:val="23"/>
          <w:szCs w:val="23"/>
        </w:rPr>
        <w:t xml:space="preserve">Senior: </w:t>
      </w:r>
      <w:r w:rsidR="00786C23">
        <w:rPr>
          <w:color w:val="050505"/>
          <w:sz w:val="23"/>
          <w:szCs w:val="23"/>
        </w:rPr>
        <w:t>Ellen Ritchey- Pulaski Co</w:t>
      </w:r>
    </w:p>
    <w:sectPr w:rsidR="00A7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4A"/>
    <w:rsid w:val="006B125C"/>
    <w:rsid w:val="00786C23"/>
    <w:rsid w:val="00A7034A"/>
    <w:rsid w:val="00E64D2E"/>
    <w:rsid w:val="00E87CA4"/>
    <w:rsid w:val="00E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D854"/>
  <w15:chartTrackingRefBased/>
  <w15:docId w15:val="{28448C9A-BD87-462F-8EFB-6CD57AC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f96658-8cf2-455e-947b-a98d224aea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86E7AC30A9D4E806019DDDCF45EB2" ma:contentTypeVersion="15" ma:contentTypeDescription="Create a new document." ma:contentTypeScope="" ma:versionID="b8e4e2a91f6363ace723d5c9a56c4c78">
  <xsd:schema xmlns:xsd="http://www.w3.org/2001/XMLSchema" xmlns:xs="http://www.w3.org/2001/XMLSchema" xmlns:p="http://schemas.microsoft.com/office/2006/metadata/properties" xmlns:ns3="377c0f9b-869f-4506-aa8f-febaab51e45d" xmlns:ns4="1df96658-8cf2-455e-947b-a98d224aeafa" targetNamespace="http://schemas.microsoft.com/office/2006/metadata/properties" ma:root="true" ma:fieldsID="7e7bac2fd48d3d6c02abc4771ee46cc0" ns3:_="" ns4:_="">
    <xsd:import namespace="377c0f9b-869f-4506-aa8f-febaab51e45d"/>
    <xsd:import namespace="1df96658-8cf2-455e-947b-a98d224aea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0f9b-869f-4506-aa8f-febaab51e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96658-8cf2-455e-947b-a98d224ae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52F15-3786-4742-859C-F63D24D5E13D}">
  <ds:schemaRefs>
    <ds:schemaRef ds:uri="http://purl.org/dc/terms/"/>
    <ds:schemaRef ds:uri="http://schemas.microsoft.com/office/2006/documentManagement/types"/>
    <ds:schemaRef ds:uri="377c0f9b-869f-4506-aa8f-febaab51e45d"/>
    <ds:schemaRef ds:uri="http://www.w3.org/XML/1998/namespace"/>
    <ds:schemaRef ds:uri="1df96658-8cf2-455e-947b-a98d224aea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AAEB3F-C4AC-4B47-9FDC-1A0BE8DBD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B4764-6CA6-4902-B18A-33720272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0f9b-869f-4506-aa8f-febaab51e45d"/>
    <ds:schemaRef ds:uri="1df96658-8cf2-455e-947b-a98d224ae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Mary Jane</dc:creator>
  <cp:keywords/>
  <dc:description/>
  <cp:lastModifiedBy>Little, Mary Jane</cp:lastModifiedBy>
  <cp:revision>2</cp:revision>
  <dcterms:created xsi:type="dcterms:W3CDTF">2023-07-05T21:41:00Z</dcterms:created>
  <dcterms:modified xsi:type="dcterms:W3CDTF">2023-07-05T21:41:00Z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0x01010030F86E7AC30A9D4E806019DDDCF45EB2</vt:lpwstr>
  </property>
</Properties>
</file>